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B3F9" w14:textId="09FC3DAC" w:rsidR="00336657" w:rsidRDefault="00125C80" w:rsidP="00D25A7C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32"/>
          <w:szCs w:val="32"/>
        </w:rPr>
      </w:pPr>
      <w:r>
        <w:rPr>
          <w:rFonts w:ascii="Cambria" w:eastAsia="Times New Roman" w:hAnsi="Cambria" w:cs="Segoe U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94A6" wp14:editId="287BE481">
                <wp:simplePos x="0" y="0"/>
                <wp:positionH relativeFrom="column">
                  <wp:posOffset>1533600</wp:posOffset>
                </wp:positionH>
                <wp:positionV relativeFrom="paragraph">
                  <wp:posOffset>-439200</wp:posOffset>
                </wp:positionV>
                <wp:extent cx="4365171" cy="849600"/>
                <wp:effectExtent l="0" t="0" r="0" b="0"/>
                <wp:wrapNone/>
                <wp:docPr id="3454828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171" cy="84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EA8F" w14:textId="2DBF81DA" w:rsidR="00FC3CA8" w:rsidRPr="00FC3CA8" w:rsidRDefault="00125C80" w:rsidP="00FC3CA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Segoe UI"/>
                                <w:sz w:val="32"/>
                                <w:szCs w:val="32"/>
                              </w:rPr>
                            </w:pPr>
                            <w:r w:rsidRPr="00D25A7C">
                              <w:rPr>
                                <w:rFonts w:ascii="Cambria" w:eastAsia="Times New Roman" w:hAnsi="Cambria" w:cs="Segoe UI"/>
                                <w:b/>
                                <w:bCs/>
                                <w:sz w:val="32"/>
                                <w:szCs w:val="32"/>
                              </w:rPr>
                              <w:t>Trauma Recovery Center Referral Form </w:t>
                            </w:r>
                          </w:p>
                          <w:p w14:paraId="6908AB34" w14:textId="77777777" w:rsidR="00FC3CA8" w:rsidRDefault="00FC3CA8" w:rsidP="00FC3CA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Times New Roman" w:hAnsi="Cambria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E9C6604" w14:textId="2F04DFC1" w:rsidR="00FC3CA8" w:rsidRPr="00FC3CA8" w:rsidRDefault="00FC3CA8" w:rsidP="00FC3CA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3CA8">
                              <w:rPr>
                                <w:rFonts w:ascii="Cambria" w:eastAsia="Times New Roman" w:hAnsi="Cambria" w:cs="Segoe UI"/>
                                <w:i/>
                                <w:iCs/>
                                <w:sz w:val="20"/>
                                <w:szCs w:val="20"/>
                              </w:rPr>
                              <w:t>Please return this completed form to TRC Program Director: </w:t>
                            </w:r>
                          </w:p>
                          <w:p w14:paraId="41027814" w14:textId="44F532B9" w:rsidR="00FC3CA8" w:rsidRPr="00336657" w:rsidRDefault="00FC3CA8" w:rsidP="00FC3CA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4"/>
                              </w:rPr>
                            </w:pPr>
                            <w:r w:rsidRPr="00FC3CA8">
                              <w:rPr>
                                <w:rFonts w:ascii="Cambria" w:eastAsia="Times New Roman" w:hAnsi="Cambria" w:cs="Segoe U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Jaida Richardson at </w:t>
                            </w:r>
                            <w:hyperlink r:id="rId4" w:tgtFrame="_blank" w:history="1">
                              <w:r w:rsidRPr="00FC3CA8">
                                <w:rPr>
                                  <w:rFonts w:ascii="Cambria" w:eastAsia="Times New Roman" w:hAnsi="Cambria" w:cs="Segoe UI"/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jrichardson@astorservices.org</w:t>
                              </w:r>
                            </w:hyperlink>
                            <w:r w:rsidRPr="00336657">
                              <w:rPr>
                                <w:rFonts w:ascii="Cambria" w:eastAsia="Times New Roman" w:hAnsi="Cambria" w:cs="Segoe UI"/>
                                <w:sz w:val="24"/>
                                <w:szCs w:val="24"/>
                              </w:rPr>
                              <w:t>  </w:t>
                            </w:r>
                          </w:p>
                          <w:p w14:paraId="238610CE" w14:textId="77777777" w:rsidR="00FC3CA8" w:rsidRPr="00FC3CA8" w:rsidRDefault="00FC3CA8" w:rsidP="00FC3CA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9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-34.6pt;width:343.7pt;height:6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Ea+GAIAACw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" filled="f" stroked="f" strokeweight=".5pt">
                <v:textbox>
                  <w:txbxContent>
                    <w:p w14:paraId="4B7AEA8F" w14:textId="2DBF81DA" w:rsidR="00FC3CA8" w:rsidRPr="00FC3CA8" w:rsidRDefault="00125C80" w:rsidP="00FC3CA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Segoe UI"/>
                          <w:sz w:val="32"/>
                          <w:szCs w:val="32"/>
                        </w:rPr>
                      </w:pPr>
                      <w:r w:rsidRPr="00D25A7C">
                        <w:rPr>
                          <w:rFonts w:ascii="Cambria" w:eastAsia="Times New Roman" w:hAnsi="Cambria" w:cs="Segoe UI"/>
                          <w:b/>
                          <w:bCs/>
                          <w:sz w:val="32"/>
                          <w:szCs w:val="32"/>
                        </w:rPr>
                        <w:t>Trauma Recovery Center Referral Form </w:t>
                      </w:r>
                    </w:p>
                    <w:p w14:paraId="6908AB34" w14:textId="77777777" w:rsidR="00FC3CA8" w:rsidRDefault="00FC3CA8" w:rsidP="00FC3CA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Times New Roman" w:hAnsi="Cambria" w:cs="Segoe U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E9C6604" w14:textId="2F04DFC1" w:rsidR="00FC3CA8" w:rsidRPr="00FC3CA8" w:rsidRDefault="00FC3CA8" w:rsidP="00FC3CA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i/>
                          <w:iCs/>
                          <w:sz w:val="20"/>
                          <w:szCs w:val="20"/>
                        </w:rPr>
                      </w:pPr>
                      <w:r w:rsidRPr="00FC3CA8">
                        <w:rPr>
                          <w:rFonts w:ascii="Cambria" w:eastAsia="Times New Roman" w:hAnsi="Cambria" w:cs="Segoe UI"/>
                          <w:i/>
                          <w:iCs/>
                          <w:sz w:val="20"/>
                          <w:szCs w:val="20"/>
                        </w:rPr>
                        <w:t>Please return this completed form to TRC Program Director: </w:t>
                      </w:r>
                    </w:p>
                    <w:p w14:paraId="41027814" w14:textId="44F532B9" w:rsidR="00FC3CA8" w:rsidRPr="00336657" w:rsidRDefault="00FC3CA8" w:rsidP="00FC3CA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4"/>
                        </w:rPr>
                      </w:pPr>
                      <w:r w:rsidRPr="00FC3CA8">
                        <w:rPr>
                          <w:rFonts w:ascii="Cambria" w:eastAsia="Times New Roman" w:hAnsi="Cambria" w:cs="Segoe UI"/>
                          <w:i/>
                          <w:iCs/>
                          <w:sz w:val="20"/>
                          <w:szCs w:val="20"/>
                        </w:rPr>
                        <w:t xml:space="preserve">Jaida Richardson at </w:t>
                      </w:r>
                      <w:hyperlink r:id="rId5" w:tgtFrame="_blank" w:history="1">
                        <w:r w:rsidRPr="00FC3CA8">
                          <w:rPr>
                            <w:rFonts w:ascii="Cambria" w:eastAsia="Times New Roman" w:hAnsi="Cambria" w:cs="Segoe UI"/>
                            <w:i/>
                            <w:iCs/>
                            <w:color w:val="0000FF"/>
                            <w:sz w:val="20"/>
                            <w:szCs w:val="20"/>
                            <w:u w:val="single"/>
                          </w:rPr>
                          <w:t>jrichardson@astorservices.org</w:t>
                        </w:r>
                      </w:hyperlink>
                      <w:r w:rsidRPr="00336657">
                        <w:rPr>
                          <w:rFonts w:ascii="Cambria" w:eastAsia="Times New Roman" w:hAnsi="Cambria" w:cs="Segoe UI"/>
                          <w:sz w:val="24"/>
                          <w:szCs w:val="24"/>
                        </w:rPr>
                        <w:t>  </w:t>
                      </w:r>
                    </w:p>
                    <w:p w14:paraId="238610CE" w14:textId="77777777" w:rsidR="00FC3CA8" w:rsidRPr="00FC3CA8" w:rsidRDefault="00FC3CA8" w:rsidP="00FC3CA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Times New Roman" w:hAnsi="Cambria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5CE2EB" wp14:editId="053E9088">
            <wp:simplePos x="0" y="0"/>
            <wp:positionH relativeFrom="column">
              <wp:posOffset>-27668</wp:posOffset>
            </wp:positionH>
            <wp:positionV relativeFrom="page">
              <wp:posOffset>223157</wp:posOffset>
            </wp:positionV>
            <wp:extent cx="1033272" cy="1033272"/>
            <wp:effectExtent l="0" t="0" r="0" b="0"/>
            <wp:wrapNone/>
            <wp:docPr id="142299588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995882" name="Picture 1" descr="A logo for a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024BB" w14:textId="29B6EC90" w:rsidR="00D25A7C" w:rsidRDefault="00D25A7C" w:rsidP="00D25A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0DA7666" w14:textId="77777777" w:rsidR="00FC3CA8" w:rsidRDefault="00FC3CA8" w:rsidP="00D25A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971CFD2" w14:textId="77777777" w:rsidR="00FC3CA8" w:rsidRPr="00D25A7C" w:rsidRDefault="00FC3CA8" w:rsidP="00D25A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D25A7C" w:rsidRPr="00D25A7C" w14:paraId="693B6B83" w14:textId="77777777" w:rsidTr="00D25A7C">
        <w:trPr>
          <w:trHeight w:val="30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E024F" w14:textId="11DF74BA" w:rsidR="00D25A7C" w:rsidRPr="00125C80" w:rsidRDefault="005E1EE3" w:rsidP="00FC3CA8">
            <w:pPr>
              <w:spacing w:after="0" w:line="360" w:lineRule="auto"/>
              <w:textAlignment w:val="baseline"/>
              <w:divId w:val="1896968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D25A7C" w:rsidRPr="00125C8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Referral Made by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>:     </w:t>
            </w:r>
            <w:r w:rsidR="00370D0E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                                             </w:t>
            </w:r>
            <w:r w:rsidR="00D25A7C" w:rsidRPr="00125C8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Title</w:t>
            </w:r>
            <w:r w:rsidR="00370D0E" w:rsidRPr="00125C80">
              <w:rPr>
                <w:rFonts w:ascii="Cambria" w:eastAsia="Times New Roman" w:hAnsi="Cambria" w:cs="Times New Roman"/>
                <w:sz w:val="20"/>
                <w:szCs w:val="20"/>
              </w:rPr>
              <w:t>: </w:t>
            </w:r>
          </w:p>
        </w:tc>
      </w:tr>
      <w:tr w:rsidR="00D25A7C" w:rsidRPr="00D25A7C" w14:paraId="1BAC75CE" w14:textId="77777777" w:rsidTr="00FC3CA8">
        <w:trPr>
          <w:trHeight w:val="498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86020" w14:textId="448DC0B6" w:rsidR="00D25A7C" w:rsidRPr="00125C80" w:rsidRDefault="005E1EE3" w:rsidP="00FC3CA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D25A7C" w:rsidRPr="00125C8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Agency/Program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>:    </w:t>
            </w:r>
            <w:r w:rsidR="00370D0E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>   </w:t>
            </w:r>
            <w:r w:rsidR="00125C80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                               </w:t>
            </w:r>
            <w:r w:rsidR="00D25A7C" w:rsidRPr="00125C8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Phone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:     </w:t>
            </w:r>
            <w:r w:rsidR="00125C80" w:rsidRPr="00125C80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                   </w:t>
            </w:r>
            <w:r w:rsidR="00D25A7C" w:rsidRPr="00125C80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Email</w:t>
            </w:r>
            <w:r w:rsidR="00D25A7C" w:rsidRPr="00125C80">
              <w:rPr>
                <w:rFonts w:ascii="Cambria" w:eastAsia="Times New Roman" w:hAnsi="Cambria" w:cs="Times New Roman"/>
                <w:sz w:val="20"/>
                <w:szCs w:val="20"/>
              </w:rPr>
              <w:t>: </w:t>
            </w:r>
          </w:p>
        </w:tc>
      </w:tr>
    </w:tbl>
    <w:p w14:paraId="423032EE" w14:textId="2E3E88BA" w:rsidR="00D25A7C" w:rsidRPr="00D25A7C" w:rsidRDefault="00D25A7C" w:rsidP="00D25A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libri" w:eastAsia="Times New Roman" w:hAnsi="Calibri" w:cs="Calibri"/>
        </w:rPr>
        <w:t>  </w:t>
      </w:r>
    </w:p>
    <w:p w14:paraId="4E1EBF29" w14:textId="21F20DDA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</w:rPr>
        <w:t xml:space="preserve">Please check:                                                            </w:t>
      </w:r>
      <w:r w:rsidR="00125C80">
        <w:rPr>
          <w:rFonts w:ascii="Cambria" w:eastAsia="Times New Roman" w:hAnsi="Cambria" w:cs="Segoe UI"/>
        </w:rPr>
        <w:tab/>
      </w:r>
      <w:r w:rsidR="00125C80">
        <w:rPr>
          <w:rFonts w:ascii="Cambria" w:eastAsia="Times New Roman" w:hAnsi="Cambria" w:cs="Segoe UI"/>
        </w:rPr>
        <w:tab/>
      </w:r>
      <w:r w:rsidR="00125C80">
        <w:rPr>
          <w:rFonts w:ascii="Cambria" w:eastAsia="Times New Roman" w:hAnsi="Cambria" w:cs="Segoe UI"/>
        </w:rPr>
        <w:tab/>
      </w:r>
      <w:r w:rsidR="00125C80">
        <w:rPr>
          <w:rFonts w:ascii="Cambria" w:eastAsia="Times New Roman" w:hAnsi="Cambria" w:cs="Segoe UI"/>
        </w:rPr>
        <w:tab/>
      </w:r>
      <w:r w:rsidR="00125C80">
        <w:rPr>
          <w:rFonts w:ascii="Cambria" w:eastAsia="Times New Roman" w:hAnsi="Cambria" w:cs="Segoe UI"/>
        </w:rPr>
        <w:tab/>
      </w:r>
      <w:r w:rsidR="00FC3CA8">
        <w:rPr>
          <w:rFonts w:ascii="Cambria" w:eastAsia="Times New Roman" w:hAnsi="Cambria" w:cs="Segoe UI"/>
        </w:rPr>
        <w:t xml:space="preserve">      </w:t>
      </w:r>
      <w:r w:rsidRPr="00D25A7C">
        <w:rPr>
          <w:rFonts w:ascii="Cambria" w:eastAsia="Times New Roman" w:hAnsi="Cambria" w:cs="Segoe UI"/>
        </w:rPr>
        <w:t>YES             NO 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810"/>
        <w:gridCol w:w="818"/>
      </w:tblGrid>
      <w:tr w:rsidR="00D25A7C" w:rsidRPr="00D25A7C" w14:paraId="3AFEE096" w14:textId="77777777" w:rsidTr="00FC3CA8">
        <w:trPr>
          <w:trHeight w:val="21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8548D" w14:textId="0D26E85A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Is this potential client a Bronx Resident? 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051BB" w14:textId="77777777" w:rsidR="00D25A7C" w:rsidRPr="00D25A7C" w:rsidRDefault="00370D0E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 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C48BB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 </w:t>
            </w:r>
          </w:p>
        </w:tc>
      </w:tr>
      <w:tr w:rsidR="00D25A7C" w:rsidRPr="00D25A7C" w14:paraId="2FE79CA2" w14:textId="77777777" w:rsidTr="00FC3CA8">
        <w:trPr>
          <w:trHeight w:val="18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AAC3D" w14:textId="28AC7D31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Is this potential client 5 years of age of older? 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E8BFB" w14:textId="77777777" w:rsidR="00D25A7C" w:rsidRPr="00D25A7C" w:rsidRDefault="00370D0E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 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D04A3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 </w:t>
            </w:r>
          </w:p>
        </w:tc>
      </w:tr>
      <w:tr w:rsidR="00D25A7C" w:rsidRPr="00D25A7C" w14:paraId="2E711777" w14:textId="77777777" w:rsidTr="00FC3CA8">
        <w:trPr>
          <w:trHeight w:val="21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0CE43" w14:textId="7C4B98FD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Has this potential client been a victim of a violent crime in the last 3 years? 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5D141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9A08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 </w:t>
            </w:r>
          </w:p>
        </w:tc>
      </w:tr>
      <w:tr w:rsidR="00D25A7C" w:rsidRPr="00D25A7C" w14:paraId="3866750D" w14:textId="77777777" w:rsidTr="00FC3CA8">
        <w:trPr>
          <w:trHeight w:val="4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0CB1" w14:textId="7B391A18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Has this potential client lost a loved one to homicide in their lifetime? 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9C1B0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 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8392F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</w:t>
            </w:r>
          </w:p>
        </w:tc>
      </w:tr>
    </w:tbl>
    <w:p w14:paraId="31147C6B" w14:textId="77777777" w:rsidR="005E1EE3" w:rsidRDefault="005E1EE3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4DA5374F" w14:textId="4A37B830" w:rsidR="00D25A7C" w:rsidRPr="00D25A7C" w:rsidRDefault="00D25A7C" w:rsidP="00FC3CA8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</w:rPr>
        <w:t>Referral Date:  ___</w:t>
      </w:r>
      <w:r w:rsidR="00370D0E" w:rsidRPr="00D25A7C">
        <w:rPr>
          <w:rFonts w:ascii="Cambria" w:eastAsia="Times New Roman" w:hAnsi="Cambria" w:cs="Segoe UI"/>
          <w:u w:val="single"/>
        </w:rPr>
        <w:t xml:space="preserve"> </w:t>
      </w:r>
      <w:r w:rsidRPr="00D25A7C">
        <w:rPr>
          <w:rFonts w:ascii="Cambria" w:eastAsia="Times New Roman" w:hAnsi="Cambria" w:cs="Segoe UI"/>
          <w:u w:val="single"/>
        </w:rPr>
        <w:t>_</w:t>
      </w:r>
      <w:r w:rsidRPr="00D25A7C">
        <w:rPr>
          <w:rFonts w:ascii="Cambria" w:eastAsia="Times New Roman" w:hAnsi="Cambria" w:cs="Segoe UI"/>
        </w:rPr>
        <w:t>___________________________________________</w:t>
      </w:r>
      <w:r w:rsidR="00EC3396">
        <w:rPr>
          <w:rFonts w:ascii="Cambria" w:eastAsia="Times New Roman" w:hAnsi="Cambria" w:cs="Segoe UI"/>
        </w:rPr>
        <w:t>__________________________________</w:t>
      </w:r>
      <w:r w:rsidRPr="00D25A7C">
        <w:rPr>
          <w:rFonts w:ascii="Cambria" w:eastAsia="Times New Roman" w:hAnsi="Cambria" w:cs="Segoe UI"/>
        </w:rPr>
        <w:t>_____                   </w:t>
      </w:r>
    </w:p>
    <w:p w14:paraId="5647A565" w14:textId="462DA2A4" w:rsidR="00D25A7C" w:rsidRPr="00D25A7C" w:rsidRDefault="00D25A7C" w:rsidP="00FC3CA8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</w:rPr>
        <w:t>Intake Scheduled: _______________________________________</w:t>
      </w:r>
      <w:r w:rsidR="00EC3396">
        <w:rPr>
          <w:rFonts w:ascii="Cambria" w:eastAsia="Times New Roman" w:hAnsi="Cambria" w:cs="Segoe UI"/>
        </w:rPr>
        <w:t>___________________________________</w:t>
      </w:r>
      <w:r w:rsidRPr="00D25A7C">
        <w:rPr>
          <w:rFonts w:ascii="Cambria" w:eastAsia="Times New Roman" w:hAnsi="Cambria" w:cs="Segoe UI"/>
        </w:rPr>
        <w:t>_________  </w:t>
      </w:r>
    </w:p>
    <w:p w14:paraId="15A0E96A" w14:textId="1BEBFC90" w:rsidR="00D25A7C" w:rsidRPr="00D25A7C" w:rsidRDefault="00D25A7C" w:rsidP="00FC3CA8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</w:rPr>
        <w:t>Does client have a signed consent to be contacted? ______________________________</w:t>
      </w:r>
      <w:r w:rsidR="00EC3396">
        <w:rPr>
          <w:rFonts w:ascii="Cambria" w:eastAsia="Times New Roman" w:hAnsi="Cambria" w:cs="Segoe UI"/>
        </w:rPr>
        <w:t>________________</w:t>
      </w:r>
    </w:p>
    <w:p w14:paraId="59273331" w14:textId="4EA981D5" w:rsidR="00D25A7C" w:rsidRDefault="00D25A7C" w:rsidP="00FC3CA8">
      <w:pPr>
        <w:spacing w:after="0" w:line="360" w:lineRule="auto"/>
        <w:textAlignment w:val="baseline"/>
        <w:rPr>
          <w:rFonts w:ascii="Cambria" w:eastAsia="Times New Roman" w:hAnsi="Cambria" w:cs="Segoe UI"/>
        </w:rPr>
      </w:pPr>
      <w:r w:rsidRPr="00D25A7C">
        <w:rPr>
          <w:rFonts w:ascii="Cambria" w:eastAsia="Times New Roman" w:hAnsi="Cambria" w:cs="Segoe UI"/>
        </w:rPr>
        <w:t>Assigned Clinician: _______________________________________________</w:t>
      </w:r>
      <w:r w:rsidR="00EC3396">
        <w:rPr>
          <w:rFonts w:ascii="Cambria" w:eastAsia="Times New Roman" w:hAnsi="Cambria" w:cs="Segoe UI"/>
        </w:rPr>
        <w:t>___________________________________</w:t>
      </w:r>
    </w:p>
    <w:p w14:paraId="47293167" w14:textId="77777777" w:rsidR="00FC3CA8" w:rsidRPr="00D25A7C" w:rsidRDefault="00FC3CA8" w:rsidP="00FC3CA8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FE3B4AB" w14:textId="77777777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D25A7C" w:rsidRPr="00D25A7C" w14:paraId="50B9AD6F" w14:textId="77777777" w:rsidTr="00D25A7C">
        <w:trPr>
          <w:trHeight w:val="54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E41A" w14:textId="2326E241" w:rsidR="00D25A7C" w:rsidRPr="00D25A7C" w:rsidRDefault="00EC3396" w:rsidP="00370D0E">
            <w:pPr>
              <w:spacing w:after="0" w:line="240" w:lineRule="auto"/>
              <w:textAlignment w:val="baseline"/>
              <w:divId w:val="151757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Client Name:      </w:t>
            </w:r>
            <w:r w:rsidR="005E1EE3">
              <w:rPr>
                <w:rFonts w:ascii="Cambria" w:eastAsia="Times New Roman" w:hAnsi="Cambria" w:cs="Times New Roman"/>
              </w:rPr>
              <w:t xml:space="preserve">                                                   </w:t>
            </w:r>
            <w:r w:rsidR="00370D0E">
              <w:rPr>
                <w:rFonts w:ascii="Cambria" w:eastAsia="Times New Roman" w:hAnsi="Cambria" w:cs="Times New Roman"/>
                <w:b/>
                <w:bCs/>
              </w:rPr>
              <w:t> </w:t>
            </w:r>
            <w:r w:rsidR="00D25A7C" w:rsidRPr="00D25A7C">
              <w:rPr>
                <w:rFonts w:ascii="Cambria" w:eastAsia="Times New Roman" w:hAnsi="Cambria" w:cs="Times New Roman"/>
              </w:rPr>
              <w:t>D.O.B.     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 </w:t>
            </w:r>
            <w:r w:rsidR="005E1EE3">
              <w:rPr>
                <w:rFonts w:ascii="Cambria" w:eastAsia="Times New Roman" w:hAnsi="Cambria" w:cs="Times New Roman"/>
              </w:rPr>
              <w:t xml:space="preserve">                            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Gender:  </w:t>
            </w:r>
          </w:p>
        </w:tc>
      </w:tr>
      <w:tr w:rsidR="00D25A7C" w:rsidRPr="00D25A7C" w14:paraId="5FBB7208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F5C0E" w14:textId="4B15ECB6" w:rsidR="00D25A7C" w:rsidRPr="00D25A7C" w:rsidRDefault="00EC3396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Street Address:   </w:t>
            </w:r>
          </w:p>
        </w:tc>
      </w:tr>
      <w:tr w:rsidR="00D25A7C" w:rsidRPr="00D25A7C" w14:paraId="210347D2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27AF1" w14:textId="1A673F30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City:  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  <w:r>
              <w:rPr>
                <w:rFonts w:ascii="Cambria" w:eastAsia="Times New Roman" w:hAnsi="Cambria" w:cs="Times New Roman"/>
                <w:b/>
                <w:bCs/>
              </w:rPr>
              <w:t xml:space="preserve">                                         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 State:        </w:t>
            </w:r>
            <w:r>
              <w:rPr>
                <w:rFonts w:ascii="Cambria" w:eastAsia="Times New Roman" w:hAnsi="Cambria" w:cs="Times New Roman"/>
              </w:rPr>
              <w:t xml:space="preserve">         </w:t>
            </w:r>
            <w:r w:rsidR="00D25A7C" w:rsidRPr="00D25A7C">
              <w:rPr>
                <w:rFonts w:ascii="Cambria" w:eastAsia="Times New Roman" w:hAnsi="Cambria" w:cs="Times New Roman"/>
              </w:rPr>
              <w:t>   Zip: 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</w:p>
        </w:tc>
      </w:tr>
      <w:tr w:rsidR="00D25A7C" w:rsidRPr="00D25A7C" w14:paraId="586D50AF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6F5B8" w14:textId="2BFAD254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Telephone:    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 </w:t>
            </w:r>
            <w:r w:rsidR="00D25A7C" w:rsidRPr="00D25A7C">
              <w:rPr>
                <w:rFonts w:ascii="Cambria" w:eastAsia="Times New Roman" w:hAnsi="Cambria" w:cs="Times New Roman"/>
              </w:rPr>
              <w:t>       Email address: </w:t>
            </w:r>
          </w:p>
        </w:tc>
      </w:tr>
      <w:tr w:rsidR="00D25A7C" w:rsidRPr="00D25A7C" w14:paraId="490C6F82" w14:textId="77777777" w:rsidTr="00D25A7C">
        <w:trPr>
          <w:trHeight w:val="52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D364B" w14:textId="7837E826" w:rsidR="00D25A7C" w:rsidRPr="00D25A7C" w:rsidRDefault="005E1EE3" w:rsidP="005E1EE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Primary Language:  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   </w:t>
            </w:r>
            <w:r w:rsidR="00D25A7C" w:rsidRPr="00D25A7C">
              <w:rPr>
                <w:rFonts w:ascii="Cambria" w:eastAsia="Times New Roman" w:hAnsi="Cambria" w:cs="Times New Roman"/>
              </w:rPr>
              <w:t>      </w:t>
            </w:r>
            <w:r>
              <w:rPr>
                <w:rFonts w:ascii="Cambria" w:eastAsia="Times New Roman" w:hAnsi="Cambria" w:cs="Times New Roman"/>
              </w:rPr>
              <w:t xml:space="preserve">                               </w:t>
            </w:r>
            <w:r w:rsidR="00D25A7C" w:rsidRPr="00D25A7C">
              <w:rPr>
                <w:rFonts w:ascii="Cambria" w:eastAsia="Times New Roman" w:hAnsi="Cambria" w:cs="Times New Roman"/>
              </w:rPr>
              <w:t>  Ethnicity:    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  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       </w:t>
            </w:r>
            <w:r>
              <w:rPr>
                <w:rFonts w:ascii="Cambria" w:eastAsia="Times New Roman" w:hAnsi="Cambria" w:cs="Times New Roman"/>
              </w:rPr>
              <w:t xml:space="preserve">                 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Religion:  </w:t>
            </w:r>
          </w:p>
          <w:p w14:paraId="19D8CA98" w14:textId="5901F8C6" w:rsidR="00D25A7C" w:rsidRPr="00D25A7C" w:rsidRDefault="005E1EE3" w:rsidP="005E1EE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Preferred Language:  </w:t>
            </w:r>
          </w:p>
          <w:p w14:paraId="2CE0D9B3" w14:textId="505E9EE1" w:rsidR="00D25A7C" w:rsidRPr="00D25A7C" w:rsidRDefault="005E1EE3" w:rsidP="005E1EE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(if Hispanic/Latino indicate Country: __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  <w:u w:val="single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  <w:u w:val="single"/>
              </w:rPr>
              <w:t>_</w:t>
            </w:r>
            <w:r w:rsidR="00D25A7C" w:rsidRPr="00D25A7C">
              <w:rPr>
                <w:rFonts w:ascii="Cambria" w:eastAsia="Times New Roman" w:hAnsi="Cambria" w:cs="Times New Roman"/>
                <w:u w:val="single"/>
              </w:rPr>
              <w:t>_</w:t>
            </w:r>
            <w:r w:rsidR="00D25A7C" w:rsidRPr="00D25A7C">
              <w:rPr>
                <w:rFonts w:ascii="Cambria" w:eastAsia="Times New Roman" w:hAnsi="Cambria" w:cs="Times New Roman"/>
              </w:rPr>
              <w:t>_________________________________)  </w:t>
            </w:r>
          </w:p>
        </w:tc>
      </w:tr>
      <w:tr w:rsidR="00D25A7C" w:rsidRPr="00D25A7C" w14:paraId="1DC612F8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EB300" w14:textId="359FD943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Marital Status:  </w:t>
            </w:r>
          </w:p>
        </w:tc>
      </w:tr>
      <w:tr w:rsidR="00D25A7C" w:rsidRPr="00D25A7C" w14:paraId="6E9C8989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27342" w14:textId="1974EC74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Sexual Orientation:      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  <w:r w:rsidR="00D25A7C" w:rsidRPr="00D25A7C">
              <w:rPr>
                <w:rFonts w:ascii="Cambria" w:eastAsia="Times New Roman" w:hAnsi="Cambria" w:cs="Times New Roman"/>
              </w:rPr>
              <w:t>  </w:t>
            </w:r>
            <w:r>
              <w:rPr>
                <w:rFonts w:ascii="Cambria" w:eastAsia="Times New Roman" w:hAnsi="Cambria" w:cs="Times New Roman"/>
              </w:rPr>
              <w:t xml:space="preserve">     </w:t>
            </w:r>
            <w:r w:rsidR="00D25A7C" w:rsidRPr="00D25A7C">
              <w:rPr>
                <w:rFonts w:ascii="Cambria" w:eastAsia="Times New Roman" w:hAnsi="Cambria" w:cs="Times New Roman"/>
              </w:rPr>
              <w:t>   Preferred Pronouns:     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  </w:t>
            </w:r>
            <w:r w:rsidR="00D25A7C" w:rsidRPr="00D25A7C">
              <w:rPr>
                <w:rFonts w:ascii="Cambria" w:eastAsia="Times New Roman" w:hAnsi="Cambria" w:cs="Times New Roman"/>
              </w:rPr>
              <w:t>          Preferred Name:  </w:t>
            </w:r>
          </w:p>
        </w:tc>
      </w:tr>
      <w:tr w:rsidR="00D25A7C" w:rsidRPr="00D25A7C" w14:paraId="0D0A3129" w14:textId="77777777" w:rsidTr="00D25A7C">
        <w:trPr>
          <w:trHeight w:val="43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52F74" w14:textId="0EA1E83A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Is this person a previous TRC client?  </w:t>
            </w:r>
          </w:p>
        </w:tc>
      </w:tr>
      <w:tr w:rsidR="00D25A7C" w:rsidRPr="00D25A7C" w14:paraId="61512DCD" w14:textId="77777777" w:rsidTr="00D25A7C">
        <w:trPr>
          <w:trHeight w:val="90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CB853" w14:textId="1CF8C4C8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Is this person currently receiving mental health services?  Currently on psychotropic meds?  </w:t>
            </w:r>
          </w:p>
          <w:p w14:paraId="12083E78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A7C" w:rsidRPr="00D25A7C" w14:paraId="0424F14A" w14:textId="77777777" w:rsidTr="00D25A7C">
        <w:trPr>
          <w:trHeight w:val="70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6F1C2" w14:textId="1C164243" w:rsidR="00D25A7C" w:rsidRPr="00D25A7C" w:rsidRDefault="005E1EE3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Has this person expressed suicidal or homicidal ideation in the past or present? Explain   </w:t>
            </w:r>
          </w:p>
          <w:p w14:paraId="5C85629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A7C" w:rsidRPr="00D25A7C" w14:paraId="51726D0A" w14:textId="77777777" w:rsidTr="00D25A7C">
        <w:trPr>
          <w:trHeight w:val="39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95C9B" w14:textId="5063B4A7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Is this person open to home visits?      Open to clinic visits?     Open to telehealth?</w:t>
            </w:r>
          </w:p>
        </w:tc>
      </w:tr>
      <w:tr w:rsidR="00D25A7C" w:rsidRPr="00D25A7C" w14:paraId="538DBE97" w14:textId="77777777" w:rsidTr="00D25A7C">
        <w:trPr>
          <w:trHeight w:val="540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E0475" w14:textId="21C652D0" w:rsidR="00D25A7C" w:rsidRPr="00D25A7C" w:rsidRDefault="005E1EE3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Is this person currently experiencing domestic violence or intimate partner violence? </w:t>
            </w:r>
          </w:p>
        </w:tc>
      </w:tr>
    </w:tbl>
    <w:p w14:paraId="0BD908F6" w14:textId="77777777" w:rsid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D25A7C">
        <w:rPr>
          <w:rFonts w:ascii="Cambria" w:eastAsia="Times New Roman" w:hAnsi="Cambria" w:cs="Segoe UI"/>
        </w:rPr>
        <w:lastRenderedPageBreak/>
        <w:t>  </w:t>
      </w:r>
    </w:p>
    <w:p w14:paraId="6A330491" w14:textId="6930AFE6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  <w:sz w:val="16"/>
          <w:szCs w:val="16"/>
        </w:rPr>
        <w:t>TRC referral form    Page 2  </w:t>
      </w:r>
    </w:p>
    <w:p w14:paraId="42432B48" w14:textId="77777777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libri" w:eastAsia="Times New Roman" w:hAnsi="Calibri" w:cs="Calibri"/>
          <w:sz w:val="24"/>
          <w:szCs w:val="24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200"/>
        <w:gridCol w:w="675"/>
        <w:gridCol w:w="2571"/>
        <w:gridCol w:w="990"/>
        <w:gridCol w:w="1470"/>
      </w:tblGrid>
      <w:tr w:rsidR="00D25A7C" w:rsidRPr="00D25A7C" w14:paraId="6B7A08A0" w14:textId="77777777" w:rsidTr="00D25A7C">
        <w:trPr>
          <w:trHeight w:val="57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0459F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Household Members’ Names 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B9DC9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D.O.B.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0E443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M/F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1B9AD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School/Grade/Occupation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D0BCB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Relation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64CE" w14:textId="77777777" w:rsidR="00D25A7C" w:rsidRPr="00D25A7C" w:rsidRDefault="00D25A7C" w:rsidP="00D25A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Ethnicity  </w:t>
            </w:r>
          </w:p>
        </w:tc>
      </w:tr>
      <w:tr w:rsidR="00D25A7C" w:rsidRPr="00D25A7C" w14:paraId="0B0E20C1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9E181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CE39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4B808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4D503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CA038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B4CCC" w14:textId="77777777" w:rsidR="00D25A7C" w:rsidRPr="00D25A7C" w:rsidRDefault="00370D0E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  <w:r w:rsidR="00D25A7C" w:rsidRPr="00D25A7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D25A7C" w:rsidRPr="00D25A7C" w14:paraId="084F66E4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B3C25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F1B7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DEE76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20839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24701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AB21B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</w:tr>
      <w:tr w:rsidR="00D25A7C" w:rsidRPr="00D25A7C" w14:paraId="7D7BB9ED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AEB54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2DFB1" w14:textId="77777777" w:rsidR="00D25A7C" w:rsidRPr="00D25A7C" w:rsidRDefault="00370D0E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C4B89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AB67D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7AC94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</w:rPr>
              <w:t> 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49B6E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</w:t>
            </w:r>
          </w:p>
        </w:tc>
      </w:tr>
      <w:tr w:rsidR="00D25A7C" w:rsidRPr="00D25A7C" w14:paraId="7B2F7498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8B9C1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ACFF2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83E8B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44D36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2EDFB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07619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</w:tr>
      <w:tr w:rsidR="00D25A7C" w:rsidRPr="00D25A7C" w14:paraId="0FBFE146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8F16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255A3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C17C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9AED2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49398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F0356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</w:tr>
      <w:tr w:rsidR="00D25A7C" w:rsidRPr="00D25A7C" w14:paraId="5965F098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1E48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95F1E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2EBB3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8F7C9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B7F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CE97C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</w:tr>
      <w:tr w:rsidR="00D25A7C" w:rsidRPr="00D25A7C" w14:paraId="621BB53E" w14:textId="77777777" w:rsidTr="00D25A7C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BDA0D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8EE9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66788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EA13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BF93A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4E0AB" w14:textId="77777777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libri" w:eastAsia="Times New Roman" w:hAnsi="Calibri" w:cs="Calibri"/>
                <w:sz w:val="24"/>
                <w:szCs w:val="24"/>
              </w:rPr>
              <w:t>  </w:t>
            </w:r>
          </w:p>
        </w:tc>
      </w:tr>
    </w:tbl>
    <w:p w14:paraId="5C050368" w14:textId="77777777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  <w:sz w:val="16"/>
          <w:szCs w:val="16"/>
        </w:rPr>
        <w:t>  </w:t>
      </w:r>
    </w:p>
    <w:p w14:paraId="47609E99" w14:textId="77777777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  <w:sz w:val="16"/>
          <w:szCs w:val="16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D25A7C" w:rsidRPr="00D25A7C" w14:paraId="2CAD5598" w14:textId="77777777" w:rsidTr="00D25A7C">
        <w:trPr>
          <w:trHeight w:val="115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12A0C" w14:textId="06BCC2A3" w:rsidR="00D25A7C" w:rsidRPr="00D25A7C" w:rsidRDefault="00EC3396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Type of Trauma</w:t>
            </w:r>
            <w:r w:rsidR="00D25A7C" w:rsidRPr="00D25A7C">
              <w:rPr>
                <w:rFonts w:ascii="Cambria" w:eastAsia="Times New Roman" w:hAnsi="Cambria" w:cs="Times New Roman"/>
                <w:sz w:val="26"/>
                <w:szCs w:val="26"/>
              </w:rPr>
              <w:t xml:space="preserve">: </w:t>
            </w:r>
            <w:r w:rsidR="00D25A7C" w:rsidRPr="00D25A7C">
              <w:rPr>
                <w:rFonts w:ascii="Cambria" w:eastAsia="Times New Roman" w:hAnsi="Cambria" w:cs="Times New Roman"/>
                <w:sz w:val="18"/>
                <w:szCs w:val="18"/>
              </w:rPr>
              <w:t xml:space="preserve">(Sexual Assault, Domestic Violence, Physical Assault, Stabbing, Shooting, Vehicular Assault. 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br/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sz w:val="18"/>
                <w:szCs w:val="18"/>
              </w:rPr>
              <w:t xml:space="preserve">Family of Victim, Other crime, non-crime related trauma, torture/war trauma, gender-based violence, Human 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  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br/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sz w:val="18"/>
                <w:szCs w:val="18"/>
              </w:rPr>
              <w:t>trafficking)   </w:t>
            </w:r>
          </w:p>
          <w:p w14:paraId="07A6FFBB" w14:textId="77777777" w:rsidR="00D25A7C" w:rsidRPr="00D25A7C" w:rsidRDefault="00D25A7C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  <w:sz w:val="18"/>
                <w:szCs w:val="18"/>
              </w:rPr>
              <w:t> </w:t>
            </w:r>
            <w:r w:rsidR="00370D0E" w:rsidRPr="00D25A7C">
              <w:rPr>
                <w:rFonts w:ascii="Cambria" w:eastAsia="Times New Roman" w:hAnsi="Cambria" w:cs="Times New Roman"/>
                <w:sz w:val="18"/>
                <w:szCs w:val="18"/>
              </w:rPr>
              <w:t xml:space="preserve"> </w:t>
            </w:r>
            <w:r w:rsidRPr="00D25A7C">
              <w:rPr>
                <w:rFonts w:ascii="Cambria" w:eastAsia="Times New Roman" w:hAnsi="Cambria" w:cs="Times New Roman"/>
                <w:sz w:val="18"/>
                <w:szCs w:val="18"/>
              </w:rPr>
              <w:t>  </w:t>
            </w:r>
          </w:p>
        </w:tc>
      </w:tr>
      <w:tr w:rsidR="00D25A7C" w:rsidRPr="00D25A7C" w14:paraId="337AFC44" w14:textId="77777777" w:rsidTr="00D25A7C">
        <w:trPr>
          <w:trHeight w:val="61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96597" w14:textId="25FF677E" w:rsidR="00D25A7C" w:rsidRPr="00D25A7C" w:rsidRDefault="000F1CAF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Date and Duration of Trauma: </w:t>
            </w:r>
            <w:r w:rsidR="00D25A7C" w:rsidRPr="00D25A7C">
              <w:rPr>
                <w:rFonts w:ascii="Cambria" w:eastAsia="Times New Roman" w:hAnsi="Cambria" w:cs="Times New Roman"/>
              </w:rPr>
              <w:t> </w:t>
            </w:r>
            <w:r w:rsidR="00D25A7C" w:rsidRPr="00D25A7C">
              <w:rPr>
                <w:rFonts w:ascii="Cambria" w:eastAsia="Times New Roman" w:hAnsi="Cambria" w:cs="Times New Roman"/>
              </w:rPr>
              <w:br/>
            </w:r>
            <w:r w:rsidR="00D25A7C" w:rsidRPr="00D25A7C">
              <w:rPr>
                <w:rFonts w:ascii="Cambria" w:eastAsia="Times New Roman" w:hAnsi="Cambria" w:cs="Times New Roman"/>
                <w:b/>
                <w:bCs/>
              </w:rPr>
              <w:t> </w:t>
            </w:r>
          </w:p>
        </w:tc>
      </w:tr>
      <w:tr w:rsidR="00D25A7C" w:rsidRPr="00D25A7C" w14:paraId="187E70D8" w14:textId="77777777" w:rsidTr="00D25A7C">
        <w:trPr>
          <w:trHeight w:val="61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C8F34" w14:textId="52321168" w:rsidR="00D25A7C" w:rsidRPr="00D25A7C" w:rsidRDefault="000F1CAF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Impact on Daily Functioning</w:t>
            </w:r>
            <w:r w:rsidR="00370D0E">
              <w:rPr>
                <w:rFonts w:ascii="Cambria" w:eastAsia="Times New Roman" w:hAnsi="Cambria" w:cs="Times New Roman"/>
              </w:rPr>
              <w:t>:</w:t>
            </w:r>
          </w:p>
        </w:tc>
      </w:tr>
      <w:tr w:rsidR="00D25A7C" w:rsidRPr="00D25A7C" w14:paraId="52031071" w14:textId="77777777" w:rsidTr="00D25A7C">
        <w:trPr>
          <w:trHeight w:val="61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BD5BA" w14:textId="65D2AB4E" w:rsidR="00D25A7C" w:rsidRPr="00D25A7C" w:rsidRDefault="000F1CAF" w:rsidP="00370D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Trauma perpetrated by whom? Is there current contact?  </w:t>
            </w:r>
          </w:p>
        </w:tc>
      </w:tr>
      <w:tr w:rsidR="00D25A7C" w:rsidRPr="00D25A7C" w14:paraId="56C41CAF" w14:textId="77777777" w:rsidTr="00D25A7C">
        <w:trPr>
          <w:trHeight w:val="705"/>
        </w:trPr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FB2EF" w14:textId="77777777" w:rsidR="00EC3396" w:rsidRDefault="00EC3396" w:rsidP="00D25A7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  <w:p w14:paraId="5A9AB104" w14:textId="60E04826" w:rsidR="00D25A7C" w:rsidRPr="00D25A7C" w:rsidRDefault="00EC3396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Does Client have a Substance Abuse History?</w:t>
            </w:r>
            <w:r w:rsidR="00D25A7C" w:rsidRPr="00D25A7C">
              <w:rPr>
                <w:rFonts w:ascii="Calibri" w:eastAsia="Times New Roman" w:hAnsi="Calibri" w:cs="Calibri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Yes:  _________</w:t>
            </w:r>
            <w:r w:rsidR="00D25A7C" w:rsidRPr="00D25A7C">
              <w:rPr>
                <w:rFonts w:ascii="Calibri" w:eastAsia="Times New Roman" w:hAnsi="Calibri" w:cs="Calibri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>No:  _____</w:t>
            </w:r>
            <w:r w:rsidR="00370D0E" w:rsidRPr="00D25A7C">
              <w:rPr>
                <w:rFonts w:ascii="Cambria" w:eastAsia="Times New Roman" w:hAnsi="Cambria" w:cs="Times New Roman"/>
                <w:b/>
                <w:bCs/>
                <w:u w:val="single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  <w:b/>
                <w:bCs/>
                <w:u w:val="single"/>
              </w:rPr>
              <w:t>_</w:t>
            </w:r>
            <w:r w:rsidR="00D25A7C" w:rsidRPr="00D25A7C">
              <w:rPr>
                <w:rFonts w:ascii="Cambria" w:eastAsia="Times New Roman" w:hAnsi="Cambria" w:cs="Times New Roman"/>
              </w:rPr>
              <w:t>___  </w:t>
            </w:r>
          </w:p>
          <w:p w14:paraId="16096110" w14:textId="77777777" w:rsidR="00EC3396" w:rsidRDefault="00EC3396" w:rsidP="00D25A7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 </w:t>
            </w:r>
            <w:r w:rsidR="00D25A7C" w:rsidRPr="00D25A7C">
              <w:rPr>
                <w:rFonts w:ascii="Cambria" w:eastAsia="Times New Roman" w:hAnsi="Cambria" w:cs="Times New Roman"/>
              </w:rPr>
              <w:t xml:space="preserve">If </w:t>
            </w:r>
            <w:proofErr w:type="gramStart"/>
            <w:r w:rsidR="00D25A7C" w:rsidRPr="00D25A7C">
              <w:rPr>
                <w:rFonts w:ascii="Cambria" w:eastAsia="Times New Roman" w:hAnsi="Cambria" w:cs="Times New Roman"/>
              </w:rPr>
              <w:t>Yes</w:t>
            </w:r>
            <w:proofErr w:type="gramEnd"/>
            <w:r w:rsidR="00D25A7C" w:rsidRPr="00D25A7C">
              <w:rPr>
                <w:rFonts w:ascii="Cambria" w:eastAsia="Times New Roman" w:hAnsi="Cambria" w:cs="Times New Roman"/>
              </w:rPr>
              <w:t>, please state type of drug and length of recovery time:  </w:t>
            </w:r>
          </w:p>
          <w:p w14:paraId="460D8903" w14:textId="77777777" w:rsidR="00EC3396" w:rsidRDefault="00EC3396" w:rsidP="00D25A7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  <w:p w14:paraId="5A534BD1" w14:textId="77777777" w:rsidR="00FC3CA8" w:rsidRDefault="00FC3CA8" w:rsidP="00D25A7C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</w:rPr>
            </w:pPr>
          </w:p>
          <w:p w14:paraId="7B85CADB" w14:textId="00DD54DE" w:rsidR="00D25A7C" w:rsidRPr="00D25A7C" w:rsidRDefault="00D25A7C" w:rsidP="00D25A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A7C">
              <w:rPr>
                <w:rFonts w:ascii="Cambria" w:eastAsia="Times New Roman" w:hAnsi="Cambria" w:cs="Times New Roman"/>
              </w:rPr>
              <w:t>   </w:t>
            </w:r>
          </w:p>
        </w:tc>
      </w:tr>
    </w:tbl>
    <w:p w14:paraId="3C8D396B" w14:textId="77777777" w:rsidR="00D25A7C" w:rsidRPr="00D25A7C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A7C">
        <w:rPr>
          <w:rFonts w:ascii="Cambria" w:eastAsia="Times New Roman" w:hAnsi="Cambria" w:cs="Segoe UI"/>
          <w:sz w:val="26"/>
          <w:szCs w:val="26"/>
        </w:rPr>
        <w:t>  </w:t>
      </w:r>
    </w:p>
    <w:p w14:paraId="6A05F439" w14:textId="77777777" w:rsidR="00FC3CA8" w:rsidRDefault="00FC3CA8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14A181DA" w14:textId="48907C86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>Services</w:t>
      </w:r>
      <w:r w:rsidR="00EC3396" w:rsidRPr="00FC3CA8">
        <w:rPr>
          <w:rFonts w:ascii="Cambria" w:eastAsia="Times New Roman" w:hAnsi="Cambria" w:cs="Segoe UI"/>
        </w:rPr>
        <w:t xml:space="preserve"> </w:t>
      </w:r>
      <w:r w:rsidRPr="00FC3CA8">
        <w:rPr>
          <w:rFonts w:ascii="Cambria" w:eastAsia="Times New Roman" w:hAnsi="Cambria" w:cs="Segoe UI"/>
        </w:rPr>
        <w:t>Requested: </w:t>
      </w:r>
      <w:r w:rsidR="00EC3396" w:rsidRPr="00FC3CA8">
        <w:rPr>
          <w:rFonts w:ascii="Cambria" w:eastAsia="Times New Roman" w:hAnsi="Cambria" w:cs="Segoe UI"/>
        </w:rPr>
        <w:t xml:space="preserve"> ______</w:t>
      </w:r>
      <w:r w:rsidRPr="00FC3CA8">
        <w:rPr>
          <w:rFonts w:ascii="Cambria" w:eastAsia="Times New Roman" w:hAnsi="Cambria" w:cs="Segoe UI"/>
        </w:rPr>
        <w:t>_______________________________________________________</w:t>
      </w:r>
      <w:r w:rsidR="00EC3396" w:rsidRPr="00FC3CA8">
        <w:rPr>
          <w:rFonts w:ascii="Cambria" w:eastAsia="Times New Roman" w:hAnsi="Cambria" w:cs="Segoe UI"/>
        </w:rPr>
        <w:t>_______________</w:t>
      </w:r>
    </w:p>
    <w:p w14:paraId="6C12CAF9" w14:textId="77777777" w:rsidR="00EC3396" w:rsidRPr="00FC3CA8" w:rsidRDefault="00EC3396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12FF3874" w14:textId="1DC00F2C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 xml:space="preserve">Info obtained by: </w:t>
      </w:r>
      <w:r w:rsidR="00EC3396" w:rsidRPr="00FC3CA8">
        <w:rPr>
          <w:rFonts w:ascii="Cambria" w:eastAsia="Times New Roman" w:hAnsi="Cambria" w:cs="Segoe UI"/>
        </w:rPr>
        <w:t>____________________________________________________________________________________________</w:t>
      </w:r>
      <w:r w:rsidRPr="00FC3CA8">
        <w:rPr>
          <w:rFonts w:ascii="Cambria" w:eastAsia="Times New Roman" w:hAnsi="Cambria" w:cs="Calibri"/>
        </w:rPr>
        <w:t xml:space="preserve"> </w:t>
      </w:r>
      <w:r w:rsidRPr="00FC3CA8">
        <w:rPr>
          <w:rFonts w:ascii="Cambria" w:eastAsia="Times New Roman" w:hAnsi="Cambria" w:cs="Segoe UI"/>
        </w:rPr>
        <w:t>  </w:t>
      </w:r>
    </w:p>
    <w:p w14:paraId="64256CB7" w14:textId="77777777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>  </w:t>
      </w:r>
    </w:p>
    <w:p w14:paraId="0AC899A0" w14:textId="59958483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>Title:</w:t>
      </w:r>
      <w:r w:rsidR="00EC3396" w:rsidRPr="00FC3CA8">
        <w:rPr>
          <w:rFonts w:ascii="Cambria" w:eastAsia="Times New Roman" w:hAnsi="Cambria" w:cs="Segoe UI"/>
        </w:rPr>
        <w:t xml:space="preserve">  </w:t>
      </w:r>
      <w:r w:rsidRPr="00FC3CA8">
        <w:rPr>
          <w:rFonts w:ascii="Cambria" w:eastAsia="Times New Roman" w:hAnsi="Cambria" w:cs="Segoe UI"/>
        </w:rPr>
        <w:t>_</w:t>
      </w:r>
      <w:r w:rsidR="00EC3396" w:rsidRPr="00FC3CA8">
        <w:rPr>
          <w:rFonts w:ascii="Cambria" w:eastAsia="Times New Roman" w:hAnsi="Cambria" w:cs="Segoe UI"/>
        </w:rPr>
        <w:t>_______________________________________</w:t>
      </w:r>
      <w:r w:rsidRPr="00FC3CA8">
        <w:rPr>
          <w:rFonts w:ascii="Cambria" w:eastAsia="Times New Roman" w:hAnsi="Cambria" w:cs="Segoe UI"/>
        </w:rPr>
        <w:t>__________________________________________________________________  </w:t>
      </w:r>
    </w:p>
    <w:p w14:paraId="4CBA4D3D" w14:textId="77777777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>  </w:t>
      </w:r>
    </w:p>
    <w:p w14:paraId="22320D41" w14:textId="3697B72B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Segoe UI"/>
        </w:rPr>
        <w:t>Date</w:t>
      </w:r>
      <w:r w:rsidR="00FC3CA8" w:rsidRPr="00FC3CA8">
        <w:rPr>
          <w:rFonts w:ascii="Cambria" w:eastAsia="Times New Roman" w:hAnsi="Cambria" w:cs="Segoe UI"/>
        </w:rPr>
        <w:t xml:space="preserve">: </w:t>
      </w:r>
      <w:r w:rsidRPr="00FC3CA8">
        <w:rPr>
          <w:rFonts w:ascii="Cambria" w:eastAsia="Times New Roman" w:hAnsi="Cambria" w:cs="Segoe UI"/>
        </w:rPr>
        <w:t>____</w:t>
      </w:r>
      <w:r w:rsidRPr="00FC3CA8">
        <w:rPr>
          <w:rFonts w:ascii="Cambria" w:eastAsia="Times New Roman" w:hAnsi="Cambria" w:cs="Segoe UI"/>
          <w:u w:val="single"/>
        </w:rPr>
        <w:t xml:space="preserve"> _</w:t>
      </w:r>
      <w:r w:rsidRPr="00FC3CA8">
        <w:rPr>
          <w:rFonts w:ascii="Cambria" w:eastAsia="Times New Roman" w:hAnsi="Cambria" w:cs="Segoe UI"/>
        </w:rPr>
        <w:t>____________________________</w:t>
      </w:r>
      <w:r w:rsidR="00EC3396" w:rsidRPr="00FC3CA8">
        <w:rPr>
          <w:rFonts w:ascii="Cambria" w:eastAsia="Times New Roman" w:hAnsi="Cambria" w:cs="Segoe UI"/>
        </w:rPr>
        <w:t>____________________________</w:t>
      </w:r>
      <w:r w:rsidRPr="00FC3CA8">
        <w:rPr>
          <w:rFonts w:ascii="Cambria" w:eastAsia="Times New Roman" w:hAnsi="Cambria" w:cs="Segoe UI"/>
        </w:rPr>
        <w:t>____________________________ </w:t>
      </w:r>
    </w:p>
    <w:p w14:paraId="75334642" w14:textId="77777777" w:rsidR="00D25A7C" w:rsidRPr="00FC3CA8" w:rsidRDefault="00D25A7C" w:rsidP="00D25A7C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  <w:r w:rsidRPr="00FC3CA8">
        <w:rPr>
          <w:rFonts w:ascii="Cambria" w:eastAsia="Times New Roman" w:hAnsi="Cambria" w:cs="Calibri"/>
        </w:rPr>
        <w:t>  </w:t>
      </w:r>
    </w:p>
    <w:p w14:paraId="4B1B5567" w14:textId="77777777" w:rsidR="00D25A7C" w:rsidRDefault="00D25A7C" w:rsidP="00D25A7C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25A7C">
        <w:rPr>
          <w:rFonts w:ascii="Calibri" w:eastAsia="Times New Roman" w:hAnsi="Calibri" w:cs="Calibri"/>
        </w:rPr>
        <w:t>  </w:t>
      </w:r>
    </w:p>
    <w:p w14:paraId="488AD492" w14:textId="77777777" w:rsidR="00FC3CA8" w:rsidRPr="00D25A7C" w:rsidRDefault="00FC3CA8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2A81AF8" w14:textId="77777777" w:rsidR="00D25A7C" w:rsidRPr="00336657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6657">
        <w:rPr>
          <w:rFonts w:ascii="Cambria" w:eastAsia="Times New Roman" w:hAnsi="Cambria" w:cs="Segoe UI"/>
          <w:sz w:val="24"/>
          <w:szCs w:val="24"/>
        </w:rPr>
        <w:t>Please return this completed form to TRC Program Director:  </w:t>
      </w:r>
    </w:p>
    <w:p w14:paraId="361F9208" w14:textId="77777777" w:rsidR="00D25A7C" w:rsidRPr="00336657" w:rsidRDefault="00D25A7C" w:rsidP="00D25A7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6657">
        <w:rPr>
          <w:rFonts w:ascii="Cambria" w:eastAsia="Times New Roman" w:hAnsi="Cambria" w:cs="Segoe UI"/>
          <w:sz w:val="24"/>
          <w:szCs w:val="24"/>
        </w:rPr>
        <w:t xml:space="preserve">Jaida Richardson at </w:t>
      </w:r>
      <w:hyperlink r:id="rId7" w:tgtFrame="_blank" w:history="1">
        <w:r w:rsidRPr="00336657">
          <w:rPr>
            <w:rFonts w:ascii="Cambria" w:eastAsia="Times New Roman" w:hAnsi="Cambria" w:cs="Segoe UI"/>
            <w:color w:val="0000FF"/>
            <w:sz w:val="24"/>
            <w:szCs w:val="24"/>
            <w:u w:val="single"/>
          </w:rPr>
          <w:t>jrichardson@astorservices.org</w:t>
        </w:r>
      </w:hyperlink>
      <w:r w:rsidRPr="00336657">
        <w:rPr>
          <w:rFonts w:ascii="Cambria" w:eastAsia="Times New Roman" w:hAnsi="Cambria" w:cs="Segoe UI"/>
          <w:sz w:val="24"/>
          <w:szCs w:val="24"/>
        </w:rPr>
        <w:t>   </w:t>
      </w:r>
    </w:p>
    <w:p w14:paraId="74321325" w14:textId="77777777" w:rsidR="00ED05FA" w:rsidRDefault="00ED05FA"/>
    <w:sectPr w:rsidR="00ED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7C"/>
    <w:rsid w:val="000F1CAF"/>
    <w:rsid w:val="00125C80"/>
    <w:rsid w:val="002D7FC8"/>
    <w:rsid w:val="00336657"/>
    <w:rsid w:val="00370D0E"/>
    <w:rsid w:val="005E1EE3"/>
    <w:rsid w:val="009C0F08"/>
    <w:rsid w:val="00D25A7C"/>
    <w:rsid w:val="00EC3396"/>
    <w:rsid w:val="00ED05FA"/>
    <w:rsid w:val="00ED4093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9B57"/>
  <w15:chartTrackingRefBased/>
  <w15:docId w15:val="{33F97A54-16AC-463A-B1EF-BA46461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A7C"/>
  </w:style>
  <w:style w:type="character" w:customStyle="1" w:styleId="eop">
    <w:name w:val="eop"/>
    <w:basedOn w:val="DefaultParagraphFont"/>
    <w:rsid w:val="00D25A7C"/>
  </w:style>
  <w:style w:type="character" w:customStyle="1" w:styleId="scxw111792081">
    <w:name w:val="scxw111792081"/>
    <w:basedOn w:val="DefaultParagraphFont"/>
    <w:rsid w:val="00D2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3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2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0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richardson@astorservic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richardson@astorservices.org" TargetMode="External"/><Relationship Id="rId4" Type="http://schemas.openxmlformats.org/officeDocument/2006/relationships/hyperlink" Target="mailto:jrichardson@astorservice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 Services for Children &amp; Families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Jaida Richardson</dc:creator>
  <cp:keywords/>
  <dc:description/>
  <cp:lastModifiedBy>Amy Scheinert</cp:lastModifiedBy>
  <cp:revision>8</cp:revision>
  <dcterms:created xsi:type="dcterms:W3CDTF">2024-08-02T16:41:00Z</dcterms:created>
  <dcterms:modified xsi:type="dcterms:W3CDTF">2025-02-21T19:45:00Z</dcterms:modified>
</cp:coreProperties>
</file>